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9C" w:rsidRPr="00CF269C" w:rsidRDefault="00CF269C" w:rsidP="009D13C8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CF269C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संगच्छध्वं संवदध्वम् </w:t>
      </w:r>
    </w:p>
    <w:p w:rsidR="00CF269C" w:rsidRPr="00CF269C" w:rsidRDefault="00CF269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69C">
        <w:rPr>
          <w:rFonts w:ascii="Arial Unicode MS" w:eastAsia="Arial Unicode MS" w:hAnsi="Arial Unicode MS" w:cs="Arial Unicode MS"/>
          <w:sz w:val="24"/>
          <w:szCs w:val="24"/>
          <w:cs/>
        </w:rPr>
        <w:t>संगच्छध्वं संवदध्वम्</w:t>
      </w:r>
    </w:p>
    <w:p w:rsidR="00CF269C" w:rsidRPr="00CF269C" w:rsidRDefault="00CF269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69C">
        <w:rPr>
          <w:rFonts w:ascii="Arial Unicode MS" w:eastAsia="Arial Unicode MS" w:hAnsi="Arial Unicode MS" w:cs="Arial Unicode MS"/>
          <w:sz w:val="24"/>
          <w:szCs w:val="24"/>
          <w:cs/>
        </w:rPr>
        <w:t>सं वो मनांसि जानताम्</w:t>
      </w:r>
    </w:p>
    <w:p w:rsidR="00CF269C" w:rsidRPr="00CF269C" w:rsidRDefault="00CF269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69C">
        <w:rPr>
          <w:rFonts w:ascii="Arial Unicode MS" w:eastAsia="Arial Unicode MS" w:hAnsi="Arial Unicode MS" w:cs="Arial Unicode MS"/>
          <w:sz w:val="24"/>
          <w:szCs w:val="24"/>
          <w:cs/>
        </w:rPr>
        <w:t>देवा भागं यथा पूर्वे</w:t>
      </w:r>
    </w:p>
    <w:p w:rsidR="00CF269C" w:rsidRPr="00CF269C" w:rsidRDefault="00CF269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69C">
        <w:rPr>
          <w:rFonts w:ascii="Arial Unicode MS" w:eastAsia="Arial Unicode MS" w:hAnsi="Arial Unicode MS" w:cs="Arial Unicode MS"/>
          <w:sz w:val="24"/>
          <w:szCs w:val="24"/>
          <w:cs/>
        </w:rPr>
        <w:t>सञ्जानाना उपासते।</w:t>
      </w:r>
    </w:p>
    <w:p w:rsidR="00CF269C" w:rsidRPr="00CF269C" w:rsidRDefault="00CF269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69C">
        <w:rPr>
          <w:rFonts w:ascii="Arial Unicode MS" w:eastAsia="Arial Unicode MS" w:hAnsi="Arial Unicode MS" w:cs="Arial Unicode MS"/>
          <w:sz w:val="24"/>
          <w:szCs w:val="24"/>
          <w:cs/>
        </w:rPr>
        <w:t>समानी व आकूति:</w:t>
      </w:r>
    </w:p>
    <w:p w:rsidR="00CF269C" w:rsidRPr="00CF269C" w:rsidRDefault="00CF269C" w:rsidP="009D13C8">
      <w:pPr>
        <w:tabs>
          <w:tab w:val="left" w:pos="3197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69C">
        <w:rPr>
          <w:rFonts w:ascii="Arial Unicode MS" w:eastAsia="Arial Unicode MS" w:hAnsi="Arial Unicode MS" w:cs="Arial Unicode MS"/>
          <w:sz w:val="24"/>
          <w:szCs w:val="24"/>
          <w:cs/>
        </w:rPr>
        <w:t>समाना हृदयानि व: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CF269C" w:rsidRPr="00CF269C" w:rsidRDefault="00CF269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69C">
        <w:rPr>
          <w:rFonts w:ascii="Arial Unicode MS" w:eastAsia="Arial Unicode MS" w:hAnsi="Arial Unicode MS" w:cs="Arial Unicode MS"/>
          <w:sz w:val="24"/>
          <w:szCs w:val="24"/>
          <w:cs/>
        </w:rPr>
        <w:t>समानमस्तु वो मनो</w:t>
      </w:r>
    </w:p>
    <w:p w:rsidR="00CF269C" w:rsidRDefault="00CF269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69C">
        <w:rPr>
          <w:rFonts w:ascii="Arial Unicode MS" w:eastAsia="Arial Unicode MS" w:hAnsi="Arial Unicode MS" w:cs="Arial Unicode MS"/>
          <w:sz w:val="24"/>
          <w:szCs w:val="24"/>
          <w:cs/>
        </w:rPr>
        <w:t>यथा व: सुसहासति।</w:t>
      </w:r>
    </w:p>
    <w:p w:rsid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बढ रहे है हम निरन्तर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बढ रहे है हम निरन्तर चिर-विजय की कामना ले॥ ध्रु.॥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पुष्प शय्या त्याग दी कर्तव्य-कंडक धार कर 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कूद संगर में पडे हम धैर्य- धनु टंकारकर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दुष्ट-दानवता दमनहित काल का अवतार लेकर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अग्निपथ पर बढ रहे हम रुद्र सी हुंकार भरकर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प्रलयकारी हम प्रभंजन अमरता आराधना ले॥ </w:t>
      </w:r>
      <w:r w:rsidRPr="008C1E6A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है जगाई सुखद हमने सुप्त-स्मृतियाँ चिर-पुरातन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है संजोई दुखद स्मृतियाँ चिर पुरातन नित्य नूतन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विगत वैभव के प्रदर्शन</w:t>
      </w:r>
      <w:r w:rsidRPr="008C1E6A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दीनता के कटु निदर्शन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जय-पराजय</w:t>
      </w:r>
      <w:r w:rsidRPr="008C1E6A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प्रगति-अवनति</w:t>
      </w:r>
      <w:r w:rsidRPr="008C1E6A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सुखदुःखों का देख नर्तन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कर चुके प्रण विगत-वैभव-स्थापना की साधना ले॥ </w:t>
      </w:r>
      <w:r w:rsidRPr="008C1E6A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हम चले जन-मन-कलुष का स्नेह से संहार करने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शुद्ध संस्कृति-स्त्रोत की अवरुद्धता का अन्त करने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सृजन वीणा के सुकोमल तार की झंकार करने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बन्धुओं के दग्ध उर में शान्ति का संचार करने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विकट पथ पर चल पडे ध्रुव ध्येय की सम्भावना ले॥ </w:t>
      </w:r>
      <w:r w:rsidRPr="008C1E6A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कर्म पथ पर इस प्रखर तर शूल भी है फूल भी है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अल्प जन अनुकूल है</w:t>
      </w:r>
      <w:r w:rsidRPr="008C1E6A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पर सैंकडो प्रतिकूल भी है</w:t>
      </w:r>
      <w:r w:rsidRPr="008C1E6A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तालियों की टूट है</w:t>
      </w:r>
      <w:r w:rsidRPr="008C1E6A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पर गालियाँ भरपूर इस पर</w:t>
      </w:r>
      <w:r w:rsidRPr="008C1E6A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संकटों के शैल शत-शत मोह- भ्रम के मूल भी है</w:t>
      </w:r>
      <w:r w:rsidRPr="008C1E6A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8C1E6A" w:rsidRP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किन्तु सुख-दुख में सदा ही एकसी अभिनन्दना ले॥ </w:t>
      </w:r>
      <w:r w:rsidRPr="008C1E6A">
        <w:rPr>
          <w:rFonts w:ascii="Arial Unicode MS" w:eastAsia="Arial Unicode MS" w:hAnsi="Arial Unicode MS" w:cs="Arial Unicode MS"/>
          <w:sz w:val="24"/>
          <w:szCs w:val="24"/>
        </w:rPr>
        <w:t>4</w:t>
      </w:r>
      <w:r w:rsidRPr="008C1E6A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8C1E6A" w:rsidRDefault="008C1E6A" w:rsidP="009D13C8">
      <w:pPr>
        <w:spacing w:after="0" w:line="240" w:lineRule="auto"/>
        <w:rPr>
          <w:rFonts w:ascii="Arial Unicode MS" w:eastAsia="Arial Unicode MS" w:hAnsi="Arial Unicode MS" w:cs="Arial Unicode MS" w:hint="cs"/>
          <w:b/>
          <w:bCs/>
          <w:sz w:val="24"/>
          <w:szCs w:val="24"/>
        </w:rPr>
      </w:pP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आत्म</w:t>
      </w:r>
      <w:r w:rsidRPr="00AE47CD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षट्क 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मनोबुद्ध्यहङ्कारचित्तानि नाहम्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न च श्रोत्रजिह्वे न च घ्राणनेत्रे ।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न च व्योमभूमिर् न तेजो न वायु: 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चिदानन्दरूप: शिवोऽहं शिवोऽहम् ॥ 1॥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न च प्राणसंज्ञो न वै पञ्चवायु: 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न वा सप्तधातुर् न वा पञ्चकोशा: ।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न वाक्पाणिपादं न चोपस्थपायू ॥ 2॥ 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चिदानन्दरूप: शिवोऽहं...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lastRenderedPageBreak/>
        <w:t xml:space="preserve">न मे द्वेषरागौ न मे लोभमोहौ 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मदो नैव मे नैव मात्सर्यभाव: ।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न धर्मो न चार्थो न कामो न मोक्ष:॥ 3॥ 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चिदानन्दरूपशिवोऽहं...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न पुण्यं न पापं न सौख्यं न दु:खम् 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न मन्त्रो न तीर्थं न वेदा न यज्ञा: ।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अहं भोजनं नैव भोज्यं न भोक्ता ॥ 4॥ 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चिदानन्दरूप: शिवोऽहं...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न मृत्युर् न शङ्का न मे जातिभेद: 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पिता नैव मे नैव माता न जन्म ।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न बन्धुर् न मित्रं गुरुर् नैव शिष्य: ॥ 5॥ 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चिदानन्दरूप: शिवोऽहं...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अहं निर्विकल्पो निराकाररूपो 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विभुर्व्याप्य सर्वत्र सर्वेन्द्रियाणि ।</w:t>
      </w:r>
    </w:p>
    <w:p w:rsidR="00AE47CD" w:rsidRP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सदा मे समत्वं न मुक्तिर्न बंध: ॥ 6॥</w:t>
      </w:r>
    </w:p>
    <w:p w:rsid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E47CD">
        <w:rPr>
          <w:rFonts w:ascii="Arial Unicode MS" w:eastAsia="Arial Unicode MS" w:hAnsi="Arial Unicode MS" w:cs="Arial Unicode MS"/>
          <w:sz w:val="24"/>
          <w:szCs w:val="24"/>
          <w:cs/>
        </w:rPr>
        <w:t>चिदानन्दरूप: शिवोऽहं...</w:t>
      </w:r>
    </w:p>
    <w:p w:rsidR="0087335D" w:rsidRDefault="0087335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87335D" w:rsidRPr="0087335D" w:rsidRDefault="0087335D" w:rsidP="009D13C8">
      <w:pPr>
        <w:spacing w:after="0" w:line="240" w:lineRule="auto"/>
        <w:rPr>
          <w:rFonts w:ascii="Arial Unicode MS" w:eastAsia="Arial Unicode MS" w:hAnsi="Arial Unicode MS" w:cs="Arial Unicode MS" w:hint="c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हो रही है आरती... </w:t>
      </w:r>
    </w:p>
    <w:p w:rsidR="0087335D" w:rsidRPr="0087335D" w:rsidRDefault="0087335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>मातृमंदिर में चलो प्रिय हो रही है आरती॥ध्रु.॥</w:t>
      </w:r>
    </w:p>
    <w:p w:rsidR="0087335D" w:rsidRPr="0087335D" w:rsidRDefault="0087335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शंखध्वनि उठने लगी है दीप की लौ भी जगी है </w:t>
      </w:r>
    </w:p>
    <w:p w:rsidR="0087335D" w:rsidRPr="0087335D" w:rsidRDefault="0087335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>आज करुणा लिये वीणा स्वयं ही झंकारती॥</w:t>
      </w:r>
      <w:r w:rsidRPr="0087335D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87335D" w:rsidRPr="0087335D" w:rsidRDefault="0087335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मूर्ति माँ की शांत है वरदायिनी स्मितशालिनी </w:t>
      </w:r>
    </w:p>
    <w:p w:rsidR="0087335D" w:rsidRPr="0087335D" w:rsidRDefault="0087335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>अन्नपूर्णा और लक्ष्मी ज्ञानदा यह भारती॥</w:t>
      </w:r>
      <w:r w:rsidRPr="0087335D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87335D" w:rsidRPr="0087335D" w:rsidRDefault="0087335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मूर्ति में उसके परे भी निखिल-जीवन-व्यापिनी </w:t>
      </w:r>
    </w:p>
    <w:p w:rsidR="0087335D" w:rsidRPr="0087335D" w:rsidRDefault="0087335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>देशजननी रूप में ही विश्‍वजननी दिखती॥</w:t>
      </w:r>
      <w:r w:rsidRPr="0087335D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87335D" w:rsidRPr="0087335D" w:rsidRDefault="0087335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मंदिरांगण भक्त आये धर्मरक्षक वीर आये </w:t>
      </w:r>
    </w:p>
    <w:p w:rsidR="0087335D" w:rsidRPr="0087335D" w:rsidRDefault="0087335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>प्राणधुन गंभीर उनकी गर्भगृह में गूँजती॥</w:t>
      </w:r>
      <w:r w:rsidRPr="0087335D">
        <w:rPr>
          <w:rFonts w:ascii="Arial Unicode MS" w:eastAsia="Arial Unicode MS" w:hAnsi="Arial Unicode MS" w:cs="Arial Unicode MS"/>
          <w:sz w:val="24"/>
          <w:szCs w:val="24"/>
        </w:rPr>
        <w:t>4</w:t>
      </w: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87335D" w:rsidRPr="0087335D" w:rsidRDefault="0087335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>तत्त्वदर्शी है ऋषिवर राष्ट्रद्रष्टा संत भी है</w:t>
      </w:r>
      <w:r w:rsidRPr="0087335D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</w:p>
    <w:p w:rsidR="0087335D" w:rsidRDefault="0087335D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>भक्तजन के जलधि की लहरें हमें ललकारती॥</w:t>
      </w:r>
      <w:r w:rsidRPr="0087335D">
        <w:rPr>
          <w:rFonts w:ascii="Arial Unicode MS" w:eastAsia="Arial Unicode MS" w:hAnsi="Arial Unicode MS" w:cs="Arial Unicode MS"/>
          <w:sz w:val="24"/>
          <w:szCs w:val="24"/>
        </w:rPr>
        <w:t>5</w:t>
      </w:r>
      <w:r w:rsidRPr="008733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086F0C" w:rsidRDefault="00086F0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086F0C" w:rsidRPr="00086F0C" w:rsidRDefault="00086F0C" w:rsidP="009D13C8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086F0C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मुक्त प्राणों में हमारे</w:t>
      </w:r>
    </w:p>
    <w:p w:rsidR="00086F0C" w:rsidRPr="00086F0C" w:rsidRDefault="00086F0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मुक्त प्राणों में हमारे देश का अभिमान जागे॥ ध्रु.॥</w:t>
      </w:r>
    </w:p>
    <w:p w:rsidR="00086F0C" w:rsidRPr="00086F0C" w:rsidRDefault="00086F0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हो गये साकार सपने</w:t>
      </w:r>
      <w:r w:rsidRPr="00086F0C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स्कन्ध पर अब भार अपने</w:t>
      </w:r>
      <w:r w:rsidRPr="00086F0C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086F0C" w:rsidRPr="00086F0C" w:rsidRDefault="00086F0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पापिणी तन्द्रा उदासी</w:t>
      </w:r>
      <w:r w:rsidRPr="00086F0C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कर्म का अवसान भागे॥ </w:t>
      </w:r>
      <w:r w:rsidRPr="00086F0C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086F0C" w:rsidRPr="00086F0C" w:rsidRDefault="00086F0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स्वार्थ-परता से विलग हो</w:t>
      </w:r>
      <w:r w:rsidRPr="00086F0C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त्याग-सिञ्चित ध्येय-मग हो</w:t>
      </w:r>
      <w:r w:rsidRPr="00086F0C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086F0C" w:rsidRPr="00086F0C" w:rsidRDefault="00086F0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देश पर ही शुभ मरण की प्राण ये पहचान माँगे॥ </w:t>
      </w:r>
      <w:r w:rsidRPr="00086F0C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086F0C" w:rsidRPr="00086F0C" w:rsidRDefault="00086F0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छोड मन की संकुचितता</w:t>
      </w:r>
      <w:r w:rsidRPr="00086F0C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भर हृदय में स्नेह ममता</w:t>
      </w:r>
      <w:r w:rsidRPr="00086F0C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086F0C" w:rsidRPr="00086F0C" w:rsidRDefault="00086F0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जन-जनार्दन का मधुरतम एक नव-सम्मान जागे॥ </w:t>
      </w:r>
      <w:r w:rsidRPr="00086F0C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086F0C" w:rsidRPr="00086F0C" w:rsidRDefault="00086F0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बाँध कटि हों अब खडे हम</w:t>
      </w:r>
      <w:r w:rsidRPr="00086F0C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शक्ति-संग्रह कर बढें हम</w:t>
      </w:r>
      <w:r w:rsidRPr="00086F0C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086F0C" w:rsidRPr="00AE47CD" w:rsidRDefault="00086F0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चल रहे बाधा हटाते भक्त के भगवान आगे॥ </w:t>
      </w:r>
      <w:r w:rsidRPr="00086F0C">
        <w:rPr>
          <w:rFonts w:ascii="Arial Unicode MS" w:eastAsia="Arial Unicode MS" w:hAnsi="Arial Unicode MS" w:cs="Arial Unicode MS"/>
          <w:sz w:val="24"/>
          <w:szCs w:val="24"/>
        </w:rPr>
        <w:t>4</w:t>
      </w:r>
      <w:r w:rsidRPr="00086F0C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AE47CD" w:rsidRDefault="00AE47CD" w:rsidP="009D13C8">
      <w:pPr>
        <w:spacing w:after="0" w:line="240" w:lineRule="auto"/>
        <w:rPr>
          <w:rFonts w:ascii="Arial Unicode MS" w:eastAsia="Arial Unicode MS" w:hAnsi="Arial Unicode MS" w:cs="Arial Unicode MS" w:hint="cs"/>
          <w:b/>
          <w:bCs/>
          <w:sz w:val="24"/>
          <w:szCs w:val="24"/>
        </w:rPr>
      </w:pP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नव्या युगाचे...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नव्या युगाचे पाइक आम्ही तारे नवक्षितिजावरचे 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निजरुधिराची आण वाहुनी रूप पालटू देशाचे॥ध्रु.॥</w:t>
      </w:r>
    </w:p>
    <w:p w:rsidR="00A91EBC" w:rsidRPr="002F16D1" w:rsidRDefault="00A91EBC" w:rsidP="009D13C8">
      <w:pPr>
        <w:tabs>
          <w:tab w:val="left" w:pos="442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आद्यकवींनी चित्रियलेली भूमी ही सुजला सुफला </w:t>
      </w:r>
      <w:r w:rsidR="002F16D1" w:rsidRPr="002F16D1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रूप तियेचे आज पाहुनी चीड चेतवी चित्ताला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सुजल-सुफलता पुन्हा निर्मिण्या कोटि कोटि व्यापू गगने 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भागिरथीला प्रसन्न करण्या वाहू यत्नांची सुमने 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घराघरातून मनामनातुन दीप चेतवू स्फूर्तीचे॥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यंत्रदेव तो पूज्य अम्हाला पूज्य अम्हाला वेदऋचा 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विज्ञानावर भक्ति असुनही गंध मोहवी काव्याचा 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पूजनीय तो उंच हिमालय पूज्य अम्हाला सागर हा 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भव्यत्वाची साक्ष ज्यामध्ये पूजा त्याची करू महा 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या सर्वांच्या पूजांमधुनी पूजन करू या शक्तीचे॥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समोर मूर्ती मातृभूमिची आज न काही प्रिय दुसरे 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शुद्ध मनाचे कोंदण करुनी तिच्या रुपाचे जडवू हिरे 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स्वयंप्रकाशित अम्ही काजवे दुष्ट ग्रहांवर मात करू </w:t>
      </w:r>
    </w:p>
    <w:p w:rsidR="00A91EBC" w:rsidRPr="002F16D1" w:rsidRDefault="00A91EBC" w:rsidP="009D13C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आकांक्षांच्या पूर्तीसाठी मृत्यूशीही होड धरू </w:t>
      </w:r>
    </w:p>
    <w:p w:rsidR="00AF0540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त्यागपत्र हे आजच लिहिले अवघ्या जीवनपुष्पाचे॥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2478FE" w:rsidRPr="002478FE" w:rsidRDefault="002478FE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478FE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वंदना के इन स्वरों में...</w:t>
      </w:r>
    </w:p>
    <w:p w:rsidR="002478FE" w:rsidRPr="002478FE" w:rsidRDefault="002478FE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478FE">
        <w:rPr>
          <w:rFonts w:ascii="Arial Unicode MS" w:eastAsia="Arial Unicode MS" w:hAnsi="Arial Unicode MS" w:cs="Arial Unicode MS"/>
          <w:sz w:val="24"/>
          <w:szCs w:val="24"/>
          <w:cs/>
        </w:rPr>
        <w:t>वंदना के इन स्वरों में</w:t>
      </w:r>
      <w:r w:rsidRPr="002478FE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478FE">
        <w:rPr>
          <w:rFonts w:ascii="Arial Unicode MS" w:eastAsia="Arial Unicode MS" w:hAnsi="Arial Unicode MS" w:cs="Arial Unicode MS"/>
          <w:sz w:val="24"/>
          <w:szCs w:val="24"/>
          <w:cs/>
        </w:rPr>
        <w:t>एक स्वर मेरा मिला लो ॥ ध्रु.॥</w:t>
      </w:r>
    </w:p>
    <w:p w:rsidR="002478FE" w:rsidRPr="002478FE" w:rsidRDefault="002478FE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478FE">
        <w:rPr>
          <w:rFonts w:ascii="Arial Unicode MS" w:eastAsia="Arial Unicode MS" w:hAnsi="Arial Unicode MS" w:cs="Arial Unicode MS"/>
          <w:sz w:val="24"/>
          <w:szCs w:val="24"/>
          <w:cs/>
        </w:rPr>
        <w:t>श्रेष्ठ जीवन को न भूलो</w:t>
      </w:r>
      <w:r w:rsidRPr="002478FE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478FE">
        <w:rPr>
          <w:rFonts w:ascii="Arial Unicode MS" w:eastAsia="Arial Unicode MS" w:hAnsi="Arial Unicode MS" w:cs="Arial Unicode MS"/>
          <w:sz w:val="24"/>
          <w:szCs w:val="24"/>
          <w:cs/>
        </w:rPr>
        <w:t>राग में जब मस्त झूलो</w:t>
      </w:r>
    </w:p>
    <w:p w:rsidR="002478FE" w:rsidRPr="002478FE" w:rsidRDefault="002478FE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478FE">
        <w:rPr>
          <w:rFonts w:ascii="Arial Unicode MS" w:eastAsia="Arial Unicode MS" w:hAnsi="Arial Unicode MS" w:cs="Arial Unicode MS"/>
          <w:sz w:val="24"/>
          <w:szCs w:val="24"/>
          <w:cs/>
        </w:rPr>
        <w:t>अर्चना के रत्नकण में</w:t>
      </w:r>
      <w:r w:rsidRPr="002478FE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478FE">
        <w:rPr>
          <w:rFonts w:ascii="Arial Unicode MS" w:eastAsia="Arial Unicode MS" w:hAnsi="Arial Unicode MS" w:cs="Arial Unicode MS"/>
          <w:sz w:val="24"/>
          <w:szCs w:val="24"/>
          <w:cs/>
        </w:rPr>
        <w:t>एक कण मेरा मिला लो॥ 1॥</w:t>
      </w:r>
    </w:p>
    <w:p w:rsidR="002478FE" w:rsidRPr="002478FE" w:rsidRDefault="002478FE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478FE">
        <w:rPr>
          <w:rFonts w:ascii="Arial Unicode MS" w:eastAsia="Arial Unicode MS" w:hAnsi="Arial Unicode MS" w:cs="Arial Unicode MS"/>
          <w:sz w:val="24"/>
          <w:szCs w:val="24"/>
          <w:cs/>
        </w:rPr>
        <w:t>जब हृदय के तार बोले</w:t>
      </w:r>
      <w:r w:rsidRPr="002478FE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478FE">
        <w:rPr>
          <w:rFonts w:ascii="Arial Unicode MS" w:eastAsia="Arial Unicode MS" w:hAnsi="Arial Unicode MS" w:cs="Arial Unicode MS"/>
          <w:sz w:val="24"/>
          <w:szCs w:val="24"/>
          <w:cs/>
        </w:rPr>
        <w:t>शृंखला के बंध खोले</w:t>
      </w:r>
    </w:p>
    <w:p w:rsidR="002478FE" w:rsidRPr="002478FE" w:rsidRDefault="002478FE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 w:hint="cs"/>
          <w:sz w:val="24"/>
          <w:szCs w:val="24"/>
        </w:rPr>
      </w:pPr>
      <w:r w:rsidRPr="002478FE">
        <w:rPr>
          <w:rFonts w:ascii="Arial Unicode MS" w:eastAsia="Arial Unicode MS" w:hAnsi="Arial Unicode MS" w:cs="Arial Unicode MS"/>
          <w:sz w:val="24"/>
          <w:szCs w:val="24"/>
          <w:cs/>
        </w:rPr>
        <w:t>चढ़ रहे है शीश अगणित</w:t>
      </w:r>
      <w:r w:rsidRPr="002478FE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478FE">
        <w:rPr>
          <w:rFonts w:ascii="Arial Unicode MS" w:eastAsia="Arial Unicode MS" w:hAnsi="Arial Unicode MS" w:cs="Arial Unicode MS"/>
          <w:sz w:val="24"/>
          <w:szCs w:val="24"/>
          <w:cs/>
        </w:rPr>
        <w:t>एक सर मेरा चढा लो॥ 2॥</w:t>
      </w:r>
    </w:p>
    <w:p w:rsidR="002478FE" w:rsidRDefault="002478FE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 w:hint="c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ab/>
      </w:r>
    </w:p>
    <w:p w:rsidR="008C5421" w:rsidRPr="002F16D1" w:rsidRDefault="008C5421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 w:hint="cs"/>
          <w:b/>
          <w:bCs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तत: किम् 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उमेदीत आरंभ हो जीवनाचा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कुलीनाघरी जन्म झाला तत: किम्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मिळे गोमटे रूप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बुद्धी कुशाग्र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सुविख्यात शाळेत आला तत: किम्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शिकूनि कला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शास्त्र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विद्या समग्र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परीक्षेत उच्चांक केला तत: किम्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मिळे वैद्यकी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यांत्रिकीला प्रवेश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व्यवस्थापनी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शासनी वा तत: किम्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क्षणाचीच आरास जाईल वाया जरी जीवनी राष्ट्रसेवा घडे ना॥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कबड्डीत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खोखोत निष्णात झाला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नि फुटबॉल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टेनीस जिंके तत: किम्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? 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सतारीत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गाण्यात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नाट्यात रंगे मिळाल्याच सर्वत्र टाळ्या तत: किम्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पडू लागली छाप संभाषणी अन् सभा जिंकिल्या भाषणांनी तत: किम्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कथा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लेख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काव्ये प्रसिद्धीस आली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बहू छापुनी ग्रंथ झाले तत: किम्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क्षणाचीच आरास जाईल वाया जरी जीवनी राष्ट्रसेवा घडे ना॥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विदेशी प्रवासास जाणे घडे वा तिथे राहणे नित्य झाले तत: किम्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? 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lastRenderedPageBreak/>
        <w:t>सुखे देखिली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ऐकिली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चाखिली अन् किती हुंगिली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स्पर्शिली ती तत: किम्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? 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बडी नोकरी वा निजी कारखाना पगारात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सत्तेत वृद्धी तत: किम्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? 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पदे भूषवीली पुढारीपणाची मिळाली समाजी प्रतिष्ठा तत: किम्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क्षणाचीच आरास जाईल वाया जरी जीवनी राष्ट्रसेवा घडे ना॥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गुणी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गौर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सच्छील लक्ष्मीच जैसी अशी बायको लाभलेली तत: किम्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गुणी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देखणा आणि कर्तृत्वशाली पती लाभला राजबिंडा तत: किम्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फुलासारख्या हासर्‍या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गोजिर्‍या त्या मुलांनी घरा शोभविले तत: किम्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घरी फ्रीज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टि.व्ही.नि सोयी सुखाच्या गडी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फोन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दारात गाडी तत: किम्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? 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क्षणाचीच आरास जाईल वाया जरी जीवनी राष्ट्रसेवा घडे ना॥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4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अशा शर्यती चालल्या आंधळ्यांच्या तयामागुनी धावणे हे तत: किम्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कुठे जात आम्ही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?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पुढे काय आहे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असा प्रश्‍न का हो पडे ना तुम्हाला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जरी लोक येथील कोट्यानुकोटी कसे दैन्य देशात कोणी बघेना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? 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करू मातृभूमी जगी श्रेष्ठ ऐशी चला पौरुषाची प्रतिज्ञा करू या   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असे दिव्य आव्हान हे विक्रमाचे जिणे राष्ट्रकार्यार्थ हो कांचनाचे॥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5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मैं राष्ट्रमालिका का मोती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मैं राष्ट्रमालिका का मोती अगणित हूँ केवल एक नही॥ ध्रु.॥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आयी अंतस्थल से पुकार। हिल उठा हृदय का तार तार।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मैं गद्गद् हो करता विचार। अहा! विशाल मेरा प्रसार।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मै महाजलधि का एक बिन्दु। मेरा अब व्यक्ति विवेक नहीं॥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जो मातृभूमि से ही पाया। वह लघुतम सा उपहार लिये।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माता के मंदिर में आया। अतुलित साहस संभार लिये।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कर चुका समर्पित राष्ट्रदेव। झोली में कुछ अवशेष नही॥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मैं महाजलधि का नाद घोर। उठती प्रलयंकरसी हिलोर।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जगत्रस्त किंतु साहस बटोर। हम चले नाव ले क्षितिज ओर।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मैं राष्ट्रतरी का लघु नाविक। मन में चिंता का लेश नही॥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उठ पडे आज हम हिंदु हिंदु। प्राणों की बलि ले बंधु बंधु।</w:t>
      </w:r>
    </w:p>
    <w:p w:rsidR="00A91EBC" w:rsidRP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राणा के पावन रक्त बिंदु। भुजबल विक्रम के अतुल सिंधु।</w:t>
      </w:r>
    </w:p>
    <w:p w:rsidR="002F16D1" w:rsidRDefault="00A91EBC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क्या इन हाथों फिर भारत माँ का। कर सकते हम अभिषेक नहीं॥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4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2F16D1" w:rsidRDefault="002F16D1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7039F7" w:rsidRPr="002F16D1" w:rsidRDefault="007039F7" w:rsidP="009D13C8">
      <w:pPr>
        <w:tabs>
          <w:tab w:val="left" w:pos="4962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अविरत श्रमणे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अविरत श्रमणे हेच जिणे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स्वप्नीही ध्येयपुनीत मने॥ ध्रु.॥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ईश्‍वरे अर्पिली अमोल काया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विमुक्त व्हाया मन जिंकाया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गतवैभव अपुले मिळवाया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जागणे जना जागविणे॥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दुर्बलतेचा घाव जिव्हारी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शल्य तयाचे खुपे अंतरी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कृतिने कोरुनिया हेतु उरी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वागणे स्वये वागविणे॥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सदोदित मुखी अमृतवाणी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घे स्वजनांचे मन जिंकोनी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lastRenderedPageBreak/>
        <w:t>मृत ईर्ष्या फुलवी वचनांनी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बोलणे स्वये बोलविणे॥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कर्णपथावर येतिल वार्ता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सुगम याहुनी सहस्त्र वाटा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निर्धार पुढती नच ढळता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चालणे दुजा चालविणे॥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4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कार्यमग्नता फळ चिंतेचे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असंतोष हे बीज फळाचे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पुरवुनिया जल सहवासाचे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फुलविणे मळे बहरविणे॥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5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राष्ट्रकारणी सर्व समर्पण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वीरव्रताचे करी आचरण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स्वार्थाचे सागर उल्लंघुन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ध्येयदेव नयनी बघणे॥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6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असु अम्ही सुखाने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असु अम्ही सुखाने पत्थर पायातील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मंदीर उभविणे हेच आमुचे शील॥ ध्रु.॥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आम्हास नको मुळी मान मरातब काही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कीर्तीची आम्हां चाड मुळीही नाही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सर्वस्व अर्पिले मातृभूमिचे ठायी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हे दैवत अमुचे ध्येय मंदिरातील॥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वृक्षांच्या शाखा उंच नभांतरि जावो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विश्रांति सुखाने विहगवृंद तैं घेवो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जरि देईल टकरा नाग बळाने देवो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करू अमर पाजुनि रस पाताळातील 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जरि असेल ठरले देवत्वाप्रत जाणे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सोसून टाकिचे घाव बदलवू जिणे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गुणसुमने आम्ही विकसित करु यत्नाने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पावित्र्ये जीवन का न होई तेजाळ॥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तुझ्या घरी आलो राया...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तुझ्या घरी आलो राया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तुझ्या घरी आलो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कृतार्थ मी झालो राया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कृतार्थ मी झालो॥ ध्रु.॥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तुझा घेतला मी छंद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तूच एक परमानन्द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बहर लुटाया स्वच्छंद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येथवरी आलो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राया॥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दोन डोळियांच्या आत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तुझी प्रकाशे सन्मूर्त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ध्यास लागुनि दिनरात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भेटण्यास आलो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राया॥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नाही मूठ रे पोह्यांची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नाही कणी विदुराघरची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नाही फळे त्या शबरीची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रिक्तहस्त आलो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राया॥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तुझ्या घरी श्रीरामाचा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तुझ्या लाडक्या शिवबाचा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समारंभ सद्भक्तांचा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सजविण्यास आलो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राया॥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4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वाचलीस भगवद्गीता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थोर तुकोबाची गाथा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मीहि धीट तुझिया गीता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गावयास आलो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राया॥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5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ओवाळावी चरणी काया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शब्द तुझे जाति न वाया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lastRenderedPageBreak/>
        <w:t>हीच भावना जागवाया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इथे लीन झालो पाया॥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6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तुला आवडी प्राणांची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शांत शुद्ध हृदयप्रेमाची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तूपवात या देहाची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लावण्यास आलो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राया॥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7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हिंदुराष्ट्र पुरुषाराया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लीन तुझ्या झालो पाया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निर्माल्यचि व्हावी काया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म्हणुनिया भुकेलो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राया॥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8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॥ 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शुभ्र सुगंधित...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शुभ्र सुगंधित पुष्पे आणिक शुभ्र सुगंधित मने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मातृभूमि तव चरणी याहुन अन्य काय अर्पिणे 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?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हे अमुचे सश्रद्ध समर्पण स्वीकारी वरदे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अमुच्या शुभव्रतांना आई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तुझे शुभाशिष दे॥ध्रु.॥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उपासनेला दृढ चालविणे ही अमुची साधना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दिव्यद्युतीला अवतरणास्तव करितो आवाहना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त्या तेजाने आई अमुचे अन्तर धवळू दे॥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केसरिया जोहार येथले इथली बलिदाने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</w:rPr>
        <w:t>‘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सर देईन परि सार न देईन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 xml:space="preserve">’ 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हे कणखर बाणे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असा वारसा पेलायास्तव वज्राचे बल दे॥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स्नेहाचा हृद्बंध हवा अन् शक्ति हवी आई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सकलांची सामर्थ्ये जडविल जी तुझिया पायी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तुझ्याच गौरवगानासाठी अतुल संघस्वर दे॥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भविष्यवेधी स्वप्नदर्शिनी प्रतिभा आम्हा दे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रूप तुझे पालटण्यासाठी दृढतम बाहू दे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प्रेय-श्रेय ते सर्वच अंती तव पदि वाहू दे॥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4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2F16D1" w:rsidRDefault="002F16D1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sectPr w:rsidR="002F16D1" w:rsidSect="009D13C8">
          <w:pgSz w:w="11906" w:h="16838" w:code="9"/>
          <w:pgMar w:top="1135" w:right="1440" w:bottom="993" w:left="1440" w:header="720" w:footer="720" w:gutter="0"/>
          <w:cols w:space="424"/>
          <w:docGrid w:linePitch="360"/>
        </w:sectPr>
      </w:pP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lastRenderedPageBreak/>
        <w:t>विश्‍वात सर्व शोभो...</w:t>
      </w:r>
    </w:p>
    <w:p w:rsidR="002F16D1" w:rsidRDefault="002F16D1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cs/>
        </w:rPr>
        <w:sectPr w:rsidR="002F16D1" w:rsidSect="002F16D1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lastRenderedPageBreak/>
        <w:t xml:space="preserve">विश्‍वात सर्व शोभो हा हिंदुदेश अमुचा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त्याच्याच पूजनाचा हा ध्यास अंतरीचा॥ध्रु.॥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नादातही नद्यांच्या वेदान्तसूक्ति हसती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इथल्या तरुलताही त्यागास पूजताती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सत्यासमोर असणे हा सूर्यफूल बाणा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नचिकेत निर्भयांचा हा हिंदुदेश अमुचा॥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वारा सदैव गाई स्वातंत्र्यगीत येथे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उत्तुंग पर्वतांचे उन्नत सदैव माथे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भूमी कधी न साही अपमान खंडनाचा 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आसिंधुसिंधु अमुचा हा हिंदुदेश अमुचा॥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फुलवीत राही ईर्ष्या ज्वालामुखीत लाव्हा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प्रकटेल भूवरी ती काली सहस्रजिव्हा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परिहार दुर्जनांचा वरदान सज्जनांना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आतंक सप्तखंडी हा हिंदुदेश अमुचा॥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नीलात नित्य जडवू कर्तृत्ववान तारे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lastRenderedPageBreak/>
        <w:t xml:space="preserve">प्रतिभेस जागत्याही नच ठाउकी किनारे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व्योमास व्यापु अवघ्या प्रज्ञेत ही भरारी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चैतन्य नित्य देई हा हिंदुदेश अमुचा॥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4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यत्नात स्वप्न पाहू सामर्थ्य वैभवाचे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येथेच अवतरो की ते ब्रह्मतेज साचे </w:t>
      </w:r>
    </w:p>
    <w:p w:rsidR="007039F7" w:rsidRPr="002F16D1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शतसूर्य चेतवोनी चिद्घोष आरतीचा </w:t>
      </w:r>
    </w:p>
    <w:p w:rsidR="007039F7" w:rsidRDefault="007039F7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आकंठकंठ गाऊ हा हिंदुदेश अमुचा॥</w:t>
      </w:r>
      <w:r w:rsidRPr="002F16D1">
        <w:rPr>
          <w:rFonts w:ascii="Arial Unicode MS" w:eastAsia="Arial Unicode MS" w:hAnsi="Arial Unicode MS" w:cs="Arial Unicode MS"/>
          <w:sz w:val="24"/>
          <w:szCs w:val="24"/>
        </w:rPr>
        <w:t>5</w:t>
      </w:r>
      <w:r w:rsidRPr="002F16D1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19074D" w:rsidRDefault="0019074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19074D" w:rsidRPr="0099045D" w:rsidRDefault="0019074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आज तन-मन और जीवन</w:t>
      </w:r>
    </w:p>
    <w:p w:rsidR="0019074D" w:rsidRPr="0019074D" w:rsidRDefault="0019074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>आज तन-मन और जीवन धन सभी कुछ हो समर्पण।</w:t>
      </w:r>
    </w:p>
    <w:p w:rsidR="0019074D" w:rsidRPr="0019074D" w:rsidRDefault="0019074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>राष्ट्र-हित की साधना में हम करें सर्वस्व अर्पण॥ ध्रु.॥</w:t>
      </w:r>
    </w:p>
    <w:p w:rsidR="0019074D" w:rsidRPr="0019074D" w:rsidRDefault="0019074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>त्याग कर हम शेष जीवन की सुसंचित कामनाये।</w:t>
      </w:r>
    </w:p>
    <w:p w:rsidR="0019074D" w:rsidRPr="0019074D" w:rsidRDefault="0019074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>ध्येय की अनुरूप जीवन हम सभी अपना बनाये।</w:t>
      </w:r>
    </w:p>
    <w:p w:rsidR="0019074D" w:rsidRPr="0019074D" w:rsidRDefault="0019074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पूर्ण विकसित शुद्ध जीवन पुष्प से हो राष्ट्र अर्चन॥ </w:t>
      </w:r>
      <w:r w:rsidRPr="0019074D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19074D" w:rsidRPr="0019074D" w:rsidRDefault="0019074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>यज्ञ हित हो पूर्ण आहुति</w:t>
      </w:r>
      <w:r w:rsidRPr="0019074D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>व्यक्तिगत संसार स्वाहा।</w:t>
      </w:r>
    </w:p>
    <w:p w:rsidR="0019074D" w:rsidRPr="0019074D" w:rsidRDefault="0019074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>देश के कल्याण में हो</w:t>
      </w:r>
      <w:r w:rsidRPr="0019074D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>अतुल धन भण्डार स्वाहा।</w:t>
      </w:r>
    </w:p>
    <w:p w:rsidR="0019074D" w:rsidRPr="0019074D" w:rsidRDefault="0019074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कर सकें विचलित न किंचित मोह के ये कठिन बंधन॥ </w:t>
      </w:r>
      <w:r w:rsidRPr="0019074D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19074D" w:rsidRPr="0019074D" w:rsidRDefault="0019074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>हो रहा आव्हान तो फिर कौन असमंजस हमें है।</w:t>
      </w:r>
    </w:p>
    <w:p w:rsidR="0019074D" w:rsidRPr="0019074D" w:rsidRDefault="0019074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>उच्चतम आदर्श जीवन प्राप्त युग-युग से हमें है।</w:t>
      </w:r>
    </w:p>
    <w:p w:rsidR="0019074D" w:rsidRDefault="0019074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हम ग्रहण कर ले पुनर् वह त्यागमय परिपूर्ण जीवन॥ </w:t>
      </w:r>
      <w:r w:rsidRPr="0019074D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19074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जननी जगन् मात की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जननी जगन् मात की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प्रखर मातृभक्ति की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सुप्त भावना जगाने हम चले॥ ध्रु.॥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सदैव से महान जो सदैव ही महान हो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कोटि-कोटि कंठ से अखण्ड वंद्य गान हो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मातृ-भू की अमरता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समृद्धि और अखण्डता की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शुभ्र कामना जगाने हम चले॥ 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एक माँ के पूत एक धर्म एक देश है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फिर भी प्रेम के स्थान ईर्ष्या और द्वेष है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सुबन्धुता व स्नेह की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सुकार्य और सुध्येय की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स्वच्छ भावना जगाने हम चले॥ 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प्रान्त-भेद भाषा-भेद भेद भी अनेक हैं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छिद्र-छिद्र राष्ट्र का शरीर देख खेद है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अनेकता व भेदता से एकता अभेदता की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श्रेष्ठ भावना जगाने हम चले॥ 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व्यक्ति-व्यक्ति के हृदय समष्टि भाव को जगा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lastRenderedPageBreak/>
        <w:t>सकामता व स्वार्थता के हेय भाव को मिटा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99045D" w:rsidRPr="0099045D" w:rsidRDefault="0099045D" w:rsidP="009D13C8">
      <w:pPr>
        <w:tabs>
          <w:tab w:val="left" w:pos="4928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परहितों सुखों में निज के हित-सुखों को देखने की</w:t>
      </w:r>
    </w:p>
    <w:p w:rsidR="00A9540A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श्रेष्ठ चाह को जगाने हम चले॥ 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4</w:t>
      </w: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A9540A" w:rsidRDefault="00A9540A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जाग उठा है आज देश का....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जाग उठा है आज देश का वह सोया अभिमान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प्राची की चंचल किरणों पर आया स्वर्ण विहान॥ ध्रु.॥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स्वर्णप्रभात खिला घर-घर में जागे सोये वीर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युदध्स्थल में सज्जित होकर बढे आज रणधीर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आज पुनः स्वीकार किया है असुरों का आव्हान ॥ 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1</w:t>
      </w: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सहकर अत्याचार युगों से स्वाभिमान फिर जागा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दूर हुआ अज्ञान पार्थ का धनुषबाण फिर जागा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पांचजन्य ने आज सुनाया संस्कृती का जयगान ॥ 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जाग उठी है वानरसेना जाग उठा वनवासी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चला उदधि को आज बाँधने ईश्‍वर का विश्‍वासी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दानव की लंकापर फिरसे होता है अभियान ॥ 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खुला शंभू का नेत्र आज फिर वह प्रलयंकर जागा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तांडव की वह लपटे जागी वह शिवशंकर जागा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तालताल पर होता जाता पापों का अवसान ॥ 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4</w:t>
      </w: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ऊपर हिम से ढ़की खड़ी है वे पर्वत मालाएँ</w:t>
      </w:r>
    </w:p>
    <w:p w:rsidR="0099045D" w:rsidRPr="0099045D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सुलग रही है भीतर-भीतर प्रलयंकर ज्वालाएँ</w:t>
      </w:r>
    </w:p>
    <w:p w:rsidR="0099045D" w:rsidRPr="002F16D1" w:rsidRDefault="0099045D" w:rsidP="009D13C8">
      <w:pPr>
        <w:tabs>
          <w:tab w:val="left" w:pos="3461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उन लपटों में दीख रहा है भारत का उत्थान ॥ </w:t>
      </w:r>
      <w:r w:rsidRPr="0099045D">
        <w:rPr>
          <w:rFonts w:ascii="Arial Unicode MS" w:eastAsia="Arial Unicode MS" w:hAnsi="Arial Unicode MS" w:cs="Arial Unicode MS"/>
          <w:sz w:val="24"/>
          <w:szCs w:val="24"/>
        </w:rPr>
        <w:t>5</w:t>
      </w:r>
      <w:r w:rsidRPr="0099045D">
        <w:rPr>
          <w:rFonts w:ascii="Arial Unicode MS" w:eastAsia="Arial Unicode MS" w:hAnsi="Arial Unicode MS" w:cs="Arial Unicode MS"/>
          <w:sz w:val="24"/>
          <w:szCs w:val="24"/>
          <w:cs/>
        </w:rPr>
        <w:t>॥</w:t>
      </w:r>
    </w:p>
    <w:sectPr w:rsidR="0099045D" w:rsidRPr="002F16D1" w:rsidSect="002F16D1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C9D" w:rsidRDefault="008A3C9D" w:rsidP="00A9540A">
      <w:pPr>
        <w:spacing w:after="0" w:line="240" w:lineRule="auto"/>
      </w:pPr>
      <w:r>
        <w:separator/>
      </w:r>
    </w:p>
  </w:endnote>
  <w:endnote w:type="continuationSeparator" w:id="1">
    <w:p w:rsidR="008A3C9D" w:rsidRDefault="008A3C9D" w:rsidP="00A9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C9D" w:rsidRDefault="008A3C9D" w:rsidP="00A9540A">
      <w:pPr>
        <w:spacing w:after="0" w:line="240" w:lineRule="auto"/>
      </w:pPr>
      <w:r>
        <w:separator/>
      </w:r>
    </w:p>
  </w:footnote>
  <w:footnote w:type="continuationSeparator" w:id="1">
    <w:p w:rsidR="008A3C9D" w:rsidRDefault="008A3C9D" w:rsidP="00A95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EBC"/>
    <w:rsid w:val="0000415F"/>
    <w:rsid w:val="0008377D"/>
    <w:rsid w:val="00086F0C"/>
    <w:rsid w:val="0019074D"/>
    <w:rsid w:val="002478FE"/>
    <w:rsid w:val="002F16D1"/>
    <w:rsid w:val="005559A4"/>
    <w:rsid w:val="006E5F09"/>
    <w:rsid w:val="007039F7"/>
    <w:rsid w:val="0082385D"/>
    <w:rsid w:val="0087335D"/>
    <w:rsid w:val="008A3C9D"/>
    <w:rsid w:val="008C1E6A"/>
    <w:rsid w:val="008C5421"/>
    <w:rsid w:val="0099045D"/>
    <w:rsid w:val="009D13C8"/>
    <w:rsid w:val="00A91EBC"/>
    <w:rsid w:val="00A9540A"/>
    <w:rsid w:val="00AE47CD"/>
    <w:rsid w:val="00BF3B39"/>
    <w:rsid w:val="00CF269C"/>
    <w:rsid w:val="00D52AA1"/>
    <w:rsid w:val="00DC5F3C"/>
    <w:rsid w:val="00F5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5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40A"/>
  </w:style>
  <w:style w:type="paragraph" w:styleId="Footer">
    <w:name w:val="footer"/>
    <w:basedOn w:val="Normal"/>
    <w:link w:val="FooterChar"/>
    <w:uiPriority w:val="99"/>
    <w:semiHidden/>
    <w:unhideWhenUsed/>
    <w:rsid w:val="00A95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5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Jppnew</dc:creator>
  <cp:lastModifiedBy>Jppnew</cp:lastModifiedBy>
  <cp:revision>18</cp:revision>
  <dcterms:created xsi:type="dcterms:W3CDTF">2017-11-17T09:48:00Z</dcterms:created>
  <dcterms:modified xsi:type="dcterms:W3CDTF">2017-11-17T10:37:00Z</dcterms:modified>
</cp:coreProperties>
</file>